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541F" w:rsidP="00DF541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F541F">
        <w:rPr>
          <w:rFonts w:ascii="Times New Roman" w:hAnsi="Times New Roman" w:cs="Times New Roman"/>
          <w:sz w:val="24"/>
          <w:szCs w:val="24"/>
        </w:rPr>
        <w:t xml:space="preserve">27 ноября </w:t>
      </w:r>
      <w:r>
        <w:rPr>
          <w:rFonts w:ascii="Times New Roman" w:hAnsi="Times New Roman" w:cs="Times New Roman"/>
          <w:sz w:val="24"/>
          <w:szCs w:val="24"/>
        </w:rPr>
        <w:t>2019 г. в МБОУ СОШ с. Раздзог было проведено мероприятие,  посвященное «Дню матери», на которое были приглашены мамы учеников.  Организаторы -  учителя Болотаева Л.В. и Хосонова О.В.</w:t>
      </w:r>
      <w:r w:rsidR="002A5781">
        <w:rPr>
          <w:rFonts w:ascii="Times New Roman" w:hAnsi="Times New Roman" w:cs="Times New Roman"/>
          <w:sz w:val="24"/>
          <w:szCs w:val="24"/>
        </w:rPr>
        <w:t xml:space="preserve"> вместе с </w:t>
      </w:r>
      <w:proofErr w:type="gramStart"/>
      <w:r w:rsidR="002A5781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1-11 классов подготовили замечательный концерт, особенно отличилась начальная школа. Дети рассказывали стихи, танцевали, пели песни о мамах, на глазах которых блестели слезы радости и гордости.</w:t>
      </w:r>
    </w:p>
    <w:p w:rsidR="00DF541F" w:rsidRDefault="00DF541F" w:rsidP="00DF541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присутствующие получили огромное удовольствие от этого праздника!</w:t>
      </w:r>
    </w:p>
    <w:p w:rsidR="00677E0D" w:rsidRDefault="00DF541F" w:rsidP="00DF541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16574" cy="3964961"/>
            <wp:effectExtent l="19050" t="0" r="0" b="0"/>
            <wp:docPr id="2" name="Рисунок 2" descr="C:\Users\user\Desktop\отчеты учителей\ФОТО\20191212_114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четы учителей\ФОТО\20191212_1145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575" cy="396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E0D">
        <w:rPr>
          <w:noProof/>
        </w:rPr>
        <w:drawing>
          <wp:inline distT="0" distB="0" distL="0" distR="0">
            <wp:extent cx="2854778" cy="3957277"/>
            <wp:effectExtent l="19050" t="0" r="2722" b="0"/>
            <wp:docPr id="4" name="Рисунок 4" descr="C:\Users\user\AppData\Local\Microsoft\Windows\Temporary Internet Files\Content.Word\20191127_133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20191127_1333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21" cy="3967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781" w:rsidRDefault="00677E0D" w:rsidP="00DF541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25565" cy="2481943"/>
            <wp:effectExtent l="19050" t="0" r="0" b="0"/>
            <wp:docPr id="3" name="Рисунок 3" descr="C:\Users\user\Desktop\отчеты учителей\ФОТО\20191127_140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тчеты учителей\ФОТО\20191127_1407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087" cy="248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41F" w:rsidRPr="00DF541F" w:rsidRDefault="002A5781" w:rsidP="00DF541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3312280"/>
            <wp:effectExtent l="19050" t="0" r="3175" b="0"/>
            <wp:docPr id="7" name="Рисунок 7" descr="C:\Users\user\Desktop\отчеты учителей\ФОТО\20191127_134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отчеты учителей\ФОТО\20191127_1347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541F" w:rsidRPr="00DF5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F541F"/>
    <w:rsid w:val="002A5781"/>
    <w:rsid w:val="00677E0D"/>
    <w:rsid w:val="00DF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2019-12-12T10:21:00Z</dcterms:created>
  <dcterms:modified xsi:type="dcterms:W3CDTF">2019-12-12T10:51:00Z</dcterms:modified>
</cp:coreProperties>
</file>