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F9" w:rsidRDefault="00607AF9" w:rsidP="00607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AF9" w:rsidRPr="000B6977" w:rsidRDefault="00607AF9" w:rsidP="00607AF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B6977">
        <w:rPr>
          <w:rFonts w:ascii="Times New Roman" w:hAnsi="Times New Roman" w:cs="Times New Roman"/>
          <w:b/>
          <w:color w:val="C00000"/>
          <w:sz w:val="28"/>
          <w:szCs w:val="28"/>
        </w:rPr>
        <w:t>ВСЕРОССИЙСКИЙ ОТКРЫТЫЙ УРОК</w:t>
      </w:r>
    </w:p>
    <w:p w:rsidR="006012E2" w:rsidRPr="000B6977" w:rsidRDefault="00607AF9" w:rsidP="00607AF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B6977">
        <w:rPr>
          <w:rFonts w:ascii="Times New Roman" w:hAnsi="Times New Roman" w:cs="Times New Roman"/>
          <w:b/>
          <w:color w:val="C00000"/>
          <w:sz w:val="28"/>
          <w:szCs w:val="28"/>
        </w:rPr>
        <w:t>«ЧТО ТЫ ЗНАЕШЬ О ЕДЕ»</w:t>
      </w:r>
    </w:p>
    <w:p w:rsidR="000B6977" w:rsidRDefault="00644340" w:rsidP="000B6977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13BC7">
        <w:rPr>
          <w:rFonts w:ascii="Times New Roman" w:hAnsi="Times New Roman" w:cs="Times New Roman"/>
          <w:sz w:val="24"/>
          <w:szCs w:val="24"/>
        </w:rPr>
        <w:t xml:space="preserve">08.02.2018 был проведен Всероссийский открытый урок  «Что ты знаешь о еде». В этом мероприятии приняли участие </w:t>
      </w:r>
      <w:proofErr w:type="gramStart"/>
      <w:r w:rsidRPr="00913BC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13BC7">
        <w:rPr>
          <w:rFonts w:ascii="Times New Roman" w:hAnsi="Times New Roman" w:cs="Times New Roman"/>
          <w:sz w:val="24"/>
          <w:szCs w:val="24"/>
        </w:rPr>
        <w:t xml:space="preserve"> 9 класса в количестве 10 человек.</w:t>
      </w:r>
      <w:r w:rsidR="00913BC7" w:rsidRPr="00913BC7">
        <w:rPr>
          <w:rFonts w:ascii="Times New Roman" w:hAnsi="Times New Roman" w:cs="Times New Roman"/>
          <w:sz w:val="24"/>
          <w:szCs w:val="24"/>
        </w:rPr>
        <w:t xml:space="preserve"> Опытные эксперты страны рассказали обучающимся о будущем АПК и сельского хозяйства. </w:t>
      </w:r>
      <w:r w:rsidR="00913BC7">
        <w:rPr>
          <w:rFonts w:ascii="Times New Roman" w:hAnsi="Times New Roman" w:cs="Times New Roman"/>
          <w:sz w:val="24"/>
          <w:szCs w:val="24"/>
        </w:rPr>
        <w:t xml:space="preserve"> Девятиклассники узнали</w:t>
      </w:r>
      <w:r w:rsidR="000C37F3">
        <w:rPr>
          <w:rFonts w:ascii="Times New Roman" w:hAnsi="Times New Roman" w:cs="Times New Roman"/>
          <w:sz w:val="24"/>
          <w:szCs w:val="24"/>
        </w:rPr>
        <w:t>,</w:t>
      </w:r>
      <w:r w:rsidR="00913BC7" w:rsidRPr="0091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BC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13BC7" w:rsidRPr="00913BC7">
        <w:rPr>
          <w:rFonts w:ascii="Times New Roman" w:eastAsia="Times New Roman" w:hAnsi="Times New Roman" w:cs="Times New Roman"/>
          <w:sz w:val="24"/>
          <w:szCs w:val="24"/>
        </w:rPr>
        <w:t xml:space="preserve">ак современные технологии сейчас применяются </w:t>
      </w:r>
      <w:r w:rsidR="000C37F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13BC7" w:rsidRPr="00913BC7">
        <w:rPr>
          <w:rFonts w:ascii="Times New Roman" w:eastAsia="Times New Roman" w:hAnsi="Times New Roman" w:cs="Times New Roman"/>
          <w:sz w:val="24"/>
          <w:szCs w:val="24"/>
        </w:rPr>
        <w:t>в сельском хозяйстве</w:t>
      </w:r>
      <w:r w:rsidR="00913B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3BC7" w:rsidRPr="0091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BC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13BC7" w:rsidRPr="00913BC7">
        <w:rPr>
          <w:rFonts w:ascii="Times New Roman" w:eastAsia="Times New Roman" w:hAnsi="Times New Roman" w:cs="Times New Roman"/>
          <w:sz w:val="24"/>
          <w:szCs w:val="24"/>
        </w:rPr>
        <w:t>аких инноваций ждут аграрии</w:t>
      </w:r>
      <w:r w:rsidR="00913B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3BC7" w:rsidRPr="0091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BC7">
        <w:rPr>
          <w:rFonts w:ascii="Times New Roman" w:eastAsia="Times New Roman" w:hAnsi="Times New Roman" w:cs="Times New Roman"/>
          <w:sz w:val="24"/>
          <w:szCs w:val="24"/>
        </w:rPr>
        <w:t>ч</w:t>
      </w:r>
      <w:r w:rsidR="00913BC7" w:rsidRPr="00913BC7">
        <w:rPr>
          <w:rFonts w:ascii="Times New Roman" w:eastAsia="Times New Roman" w:hAnsi="Times New Roman" w:cs="Times New Roman"/>
          <w:sz w:val="24"/>
          <w:szCs w:val="24"/>
        </w:rPr>
        <w:t>ему нужно учиться сейчас, чтобы</w:t>
      </w:r>
      <w:r w:rsidR="000B6977" w:rsidRPr="000B6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977" w:rsidRPr="00913BC7">
        <w:rPr>
          <w:rFonts w:ascii="Times New Roman" w:eastAsia="Times New Roman" w:hAnsi="Times New Roman" w:cs="Times New Roman"/>
          <w:sz w:val="24"/>
          <w:szCs w:val="24"/>
        </w:rPr>
        <w:t>быть востребованным специалистом в сфере АПК</w:t>
      </w:r>
      <w:r w:rsidR="000B69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340" w:rsidRDefault="00644340" w:rsidP="000B69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4504" cy="1459053"/>
            <wp:effectExtent l="19050" t="0" r="0" b="0"/>
            <wp:docPr id="1" name="Рисунок 1" descr="F:\ЭММИЧКИ\20180212_11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ММИЧКИ\20180212_110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734" cy="1465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B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3B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0370" cy="1418434"/>
            <wp:effectExtent l="19050" t="0" r="0" b="0"/>
            <wp:docPr id="7" name="Рисунок 3" descr="F:\ЭММИЧКИ\20180212_11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ЭММИЧКИ\20180212_1109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75" cy="141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40" w:rsidRDefault="00913BC7" w:rsidP="00607A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4235" cy="2036618"/>
            <wp:effectExtent l="19050" t="0" r="0" b="0"/>
            <wp:docPr id="8" name="Рисунок 5" descr="F:\ЭММИЧКИ\20180212_11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ЭММИЧКИ\20180212_110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109" cy="2038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40" w:rsidRDefault="00644340" w:rsidP="00607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BC7" w:rsidRPr="00607AF9" w:rsidRDefault="00913BC7" w:rsidP="00607A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3BC7" w:rsidRPr="00607AF9" w:rsidSect="00607AF9">
      <w:pgSz w:w="11906" w:h="16838"/>
      <w:pgMar w:top="1134" w:right="850" w:bottom="1134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64D7"/>
    <w:multiLevelType w:val="hybridMultilevel"/>
    <w:tmpl w:val="332E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077EE"/>
    <w:multiLevelType w:val="hybridMultilevel"/>
    <w:tmpl w:val="4692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032748"/>
    <w:rsid w:val="00032748"/>
    <w:rsid w:val="000B6977"/>
    <w:rsid w:val="000C37F3"/>
    <w:rsid w:val="002B40BF"/>
    <w:rsid w:val="004B241E"/>
    <w:rsid w:val="006012E2"/>
    <w:rsid w:val="00607AF9"/>
    <w:rsid w:val="00644340"/>
    <w:rsid w:val="008B4CF3"/>
    <w:rsid w:val="00913BC7"/>
    <w:rsid w:val="00C8351A"/>
    <w:rsid w:val="00D0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3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13B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1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2018-01-22T09:23:00Z</cp:lastPrinted>
  <dcterms:created xsi:type="dcterms:W3CDTF">2018-01-22T08:45:00Z</dcterms:created>
  <dcterms:modified xsi:type="dcterms:W3CDTF">2018-02-12T08:57:00Z</dcterms:modified>
</cp:coreProperties>
</file>