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CC" w:rsidRDefault="00C123CC" w:rsidP="00BC7D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3FE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Отчет </w:t>
      </w:r>
    </w:p>
    <w:p w:rsidR="004D3FEA" w:rsidRDefault="004D3FEA" w:rsidP="00EC320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EC3208" w:rsidRDefault="004D3FEA" w:rsidP="00EC3208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5 сентября 2020 года в МБОУ СОШ с. Раздзог прошла</w:t>
      </w:r>
      <w:r w:rsidR="00C123C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EC3208">
        <w:rPr>
          <w:color w:val="000000"/>
          <w:sz w:val="28"/>
          <w:szCs w:val="28"/>
        </w:rPr>
        <w:t>оржественная линейка, посвященная началу  учебного года.</w:t>
      </w:r>
    </w:p>
    <w:p w:rsidR="00C123CC" w:rsidRDefault="00C123CC" w:rsidP="00C1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Первый звонок</w:t>
      </w:r>
      <w:r w:rsidR="00EC3208">
        <w:rPr>
          <w:rFonts w:ascii="Times New Roman" w:hAnsi="Times New Roman"/>
          <w:sz w:val="28"/>
          <w:szCs w:val="28"/>
        </w:rPr>
        <w:t xml:space="preserve"> прозвенел</w:t>
      </w:r>
      <w:r>
        <w:rPr>
          <w:rFonts w:ascii="Times New Roman" w:hAnsi="Times New Roman"/>
          <w:sz w:val="28"/>
          <w:szCs w:val="28"/>
        </w:rPr>
        <w:t>. Этот день с волнением ждет каждая семья, а особенно первоклассники, ведь для них школа распахнула свои двери в пер</w:t>
      </w:r>
      <w:r w:rsidR="00EC3208">
        <w:rPr>
          <w:rFonts w:ascii="Times New Roman" w:hAnsi="Times New Roman"/>
          <w:sz w:val="28"/>
          <w:szCs w:val="28"/>
        </w:rPr>
        <w:t xml:space="preserve">вый раз, </w:t>
      </w:r>
      <w:r w:rsidRPr="00C1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радостное и незабываемое событие. </w:t>
      </w:r>
    </w:p>
    <w:p w:rsidR="00EC3208" w:rsidRDefault="00EC3208" w:rsidP="00C1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E2D" w:rsidRDefault="00EC3208" w:rsidP="00C1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</w:p>
    <w:p w:rsidR="00CD1E2D" w:rsidRPr="00CD1E2D" w:rsidRDefault="00CD1E2D" w:rsidP="00C1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74981" cy="3733486"/>
            <wp:effectExtent l="19050" t="0" r="0" b="0"/>
            <wp:docPr id="1" name="Рисунок 1" descr="C:\Users\СОШ_1\Desktop\Папка\IMG-202009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_1\Desktop\Папка\IMG-20200905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09" cy="373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08" w:rsidRPr="005D4787" w:rsidRDefault="00C123CC" w:rsidP="00EC320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школе в этот день во всех классах были проведены Уроки Мира. </w:t>
      </w:r>
      <w:r w:rsidR="00EC3208" w:rsidRPr="005D4787">
        <w:rPr>
          <w:sz w:val="28"/>
          <w:szCs w:val="28"/>
        </w:rPr>
        <w:t>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BC7D61" w:rsidRPr="00AB2F5F" w:rsidRDefault="00C123CC" w:rsidP="00BC7D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 Мира </w:t>
      </w:r>
      <w:r w:rsidR="00EC3208">
        <w:rPr>
          <w:rFonts w:ascii="Times New Roman" w:hAnsi="Times New Roman"/>
          <w:sz w:val="28"/>
          <w:szCs w:val="28"/>
        </w:rPr>
        <w:t xml:space="preserve">направленны на увековечивание памяти наших предков и их вклада в мировую жизнь современных государств, </w:t>
      </w:r>
      <w:r w:rsidR="00BC7D61" w:rsidRPr="00AB2F5F">
        <w:rPr>
          <w:rFonts w:ascii="Times New Roman" w:hAnsi="Times New Roman"/>
          <w:sz w:val="28"/>
          <w:szCs w:val="28"/>
        </w:rPr>
        <w:t>формируют активную гражданскую позицию, патриотизм обучающихся, воспитание стремления не дать терроризму захватить мир.</w:t>
      </w:r>
    </w:p>
    <w:p w:rsidR="00A82A44" w:rsidRPr="004D3FEA" w:rsidRDefault="004D3FEA">
      <w:pPr>
        <w:rPr>
          <w:b/>
        </w:rPr>
      </w:pPr>
      <w:r w:rsidRPr="004D3FEA">
        <w:rPr>
          <w:b/>
        </w:rPr>
        <w:t>Фото</w:t>
      </w:r>
      <w:bookmarkStart w:id="0" w:name="_GoBack"/>
      <w:bookmarkEnd w:id="0"/>
    </w:p>
    <w:sectPr w:rsidR="00A82A44" w:rsidRPr="004D3FEA" w:rsidSect="00E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4C7A"/>
    <w:rsid w:val="00314C7A"/>
    <w:rsid w:val="004D3FEA"/>
    <w:rsid w:val="006549FF"/>
    <w:rsid w:val="00A82A44"/>
    <w:rsid w:val="00BC7D61"/>
    <w:rsid w:val="00C123CC"/>
    <w:rsid w:val="00C72837"/>
    <w:rsid w:val="00CD1E2D"/>
    <w:rsid w:val="00EC2223"/>
    <w:rsid w:val="00EC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D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2020-09-06T18:47:00Z</dcterms:created>
  <dcterms:modified xsi:type="dcterms:W3CDTF">2020-12-03T08:25:00Z</dcterms:modified>
</cp:coreProperties>
</file>