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32" w:rsidRDefault="00F61032" w:rsidP="00F61032">
      <w:pPr>
        <w:pBdr>
          <w:bottom w:val="thinThickSmallGap" w:sz="24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МУНИЦИПАЛЬНОЕ БЮДЖЕТНОЕ  ОБЩЕОБРАЗОВАТЕЛЬНОЕ УЧРЕЖДЕНИЕ                                      «СРЕДНЯЯ ОБЩЕОБРАЗОВАТЕЛЬНАЯ ШКОЛА С. РАЗДЗОГ» ПРАВОБЕРЕЖНОГО РАЙОНА РЕСПУБЛИКИ СЕВЕРНАЯ ОСЕТИЯ - АЛАНИЯ</w:t>
      </w:r>
    </w:p>
    <w:p w:rsidR="00495065" w:rsidRPr="00F61032" w:rsidRDefault="00426884" w:rsidP="00F61032">
      <w:pPr>
        <w:spacing w:line="276" w:lineRule="auto"/>
        <w:ind w:firstLine="567"/>
        <w:jc w:val="center"/>
        <w:rPr>
          <w:b/>
          <w:u w:val="single"/>
        </w:rPr>
      </w:pPr>
      <w:r w:rsidRPr="00F61032">
        <w:rPr>
          <w:b/>
          <w:u w:val="single"/>
        </w:rPr>
        <w:t>День защитника Отечества</w:t>
      </w:r>
    </w:p>
    <w:p w:rsidR="00225547" w:rsidRDefault="00426884" w:rsidP="00F61032">
      <w:pPr>
        <w:spacing w:after="0" w:line="276" w:lineRule="auto"/>
        <w:ind w:firstLine="567"/>
        <w:jc w:val="left"/>
      </w:pPr>
      <w:r>
        <w:t>К</w:t>
      </w:r>
      <w:r w:rsidR="008F787F">
        <w:t>о Дню защитника Отечества в МБО</w:t>
      </w:r>
      <w:r>
        <w:t>У СОШ с. Раздзог, согласно</w:t>
      </w:r>
      <w:r w:rsidR="00791669">
        <w:t xml:space="preserve"> плану </w:t>
      </w:r>
      <w:r w:rsidR="008F787F">
        <w:t xml:space="preserve">месячника </w:t>
      </w:r>
      <w:r w:rsidR="00791669">
        <w:t>оборонно-массовых мероприятий, был проведен конкурс «А ну-ка, парни!»</w:t>
      </w:r>
      <w:r w:rsidR="008F787F">
        <w:t>. В</w:t>
      </w:r>
      <w:r w:rsidR="00414A8B">
        <w:t xml:space="preserve"> военизированн</w:t>
      </w:r>
      <w:r w:rsidR="008F787F">
        <w:t>ой</w:t>
      </w:r>
      <w:r w:rsidR="00414A8B">
        <w:t xml:space="preserve"> эстафет</w:t>
      </w:r>
      <w:r w:rsidR="008F787F">
        <w:t xml:space="preserve">е приняли участие </w:t>
      </w:r>
      <w:r w:rsidR="00414A8B">
        <w:t xml:space="preserve"> две команды: «</w:t>
      </w:r>
      <w:r w:rsidR="008F787F">
        <w:t>С</w:t>
      </w:r>
      <w:r w:rsidR="00414A8B">
        <w:t>олдаты» и «</w:t>
      </w:r>
      <w:r w:rsidR="008F787F">
        <w:t>М</w:t>
      </w:r>
      <w:r w:rsidR="00414A8B">
        <w:t>атросы».</w:t>
      </w:r>
      <w:r w:rsidR="008F787F">
        <w:t xml:space="preserve"> </w:t>
      </w:r>
      <w:r w:rsidR="00414A8B">
        <w:t>Ребята продемонстрировали свои знания в области военной тематики</w:t>
      </w:r>
      <w:r w:rsidR="00225547">
        <w:t xml:space="preserve">, прошли марш-бросок с «конвертом донесения».  </w:t>
      </w:r>
    </w:p>
    <w:p w:rsidR="00225547" w:rsidRDefault="00225547" w:rsidP="00F61032">
      <w:pPr>
        <w:spacing w:after="0" w:line="276" w:lineRule="auto"/>
        <w:ind w:firstLine="567"/>
        <w:jc w:val="left"/>
      </w:pPr>
      <w:r>
        <w:t>В викторине «На привале» ребята ответили на вопросы «Что нужно для приготовления борща?», прошла эстафета «Кто быстрее почистит картошку».</w:t>
      </w:r>
    </w:p>
    <w:p w:rsidR="00225547" w:rsidRDefault="00225547" w:rsidP="00F61032">
      <w:pPr>
        <w:spacing w:after="0" w:line="276" w:lineRule="auto"/>
        <w:ind w:firstLine="567"/>
        <w:jc w:val="left"/>
      </w:pPr>
      <w:r>
        <w:t xml:space="preserve">Командиры команд </w:t>
      </w:r>
      <w:r w:rsidR="008F787F">
        <w:t xml:space="preserve">сражались </w:t>
      </w:r>
      <w:r>
        <w:t>в конкурсе «Бой подушками».</w:t>
      </w:r>
    </w:p>
    <w:p w:rsidR="00225547" w:rsidRDefault="00225547" w:rsidP="00F61032">
      <w:pPr>
        <w:spacing w:after="0" w:line="276" w:lineRule="auto"/>
        <w:ind w:firstLine="567"/>
        <w:jc w:val="left"/>
      </w:pPr>
      <w:r>
        <w:t xml:space="preserve">В конкурсе </w:t>
      </w:r>
      <w:r w:rsidR="008F787F">
        <w:t xml:space="preserve">«А ну-ка, парни!» </w:t>
      </w:r>
      <w:r>
        <w:t>с минимальным перевесом выиграла команда «</w:t>
      </w:r>
      <w:r w:rsidR="008F787F">
        <w:t>С</w:t>
      </w:r>
      <w:r>
        <w:t>олдат</w:t>
      </w:r>
      <w:r w:rsidR="008F787F">
        <w:t>ы</w:t>
      </w:r>
      <w:r>
        <w:t>».</w:t>
      </w:r>
    </w:p>
    <w:p w:rsidR="00225547" w:rsidRDefault="00225547" w:rsidP="00F61032">
      <w:pPr>
        <w:spacing w:after="0" w:line="276" w:lineRule="auto"/>
        <w:ind w:firstLine="567"/>
        <w:jc w:val="left"/>
      </w:pPr>
      <w:r>
        <w:t xml:space="preserve">Будущих защитников Отечества поздравила </w:t>
      </w:r>
      <w:r w:rsidR="008F787F">
        <w:t xml:space="preserve">и.о. </w:t>
      </w:r>
      <w:r>
        <w:t>директор</w:t>
      </w:r>
      <w:r w:rsidR="008F787F">
        <w:t xml:space="preserve">а </w:t>
      </w:r>
      <w:r>
        <w:t xml:space="preserve"> школы Мамукаева З.Х. и пожелала им быть патриотами своей страны.</w:t>
      </w:r>
    </w:p>
    <w:p w:rsidR="00225547" w:rsidRDefault="00225547" w:rsidP="00225547">
      <w:pPr>
        <w:spacing w:after="0"/>
        <w:ind w:firstLine="567"/>
        <w:jc w:val="left"/>
      </w:pPr>
    </w:p>
    <w:p w:rsidR="00414A8B" w:rsidRDefault="00225547" w:rsidP="00225547">
      <w:pPr>
        <w:spacing w:after="0"/>
        <w:ind w:firstLine="0"/>
        <w:jc w:val="left"/>
      </w:pPr>
      <w:r w:rsidRPr="00225547">
        <w:rPr>
          <w:noProof/>
          <w:lang w:eastAsia="ru-RU"/>
        </w:rPr>
        <w:drawing>
          <wp:inline distT="0" distB="0" distL="0" distR="0">
            <wp:extent cx="2312193" cy="3082925"/>
            <wp:effectExtent l="19050" t="0" r="0" b="0"/>
            <wp:docPr id="8" name="Рисунок 3" descr="C:\Users\радзогбух\Desktop\отчеты учителей\ФОТО\IMG-202003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дзогбух\Desktop\отчеты учителей\ФОТО\IMG-20200303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26" cy="308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547">
        <w:rPr>
          <w:noProof/>
          <w:lang w:eastAsia="ru-RU"/>
        </w:rPr>
        <w:drawing>
          <wp:inline distT="0" distB="0" distL="0" distR="0">
            <wp:extent cx="4051299" cy="3038475"/>
            <wp:effectExtent l="19050" t="0" r="6351" b="0"/>
            <wp:docPr id="11" name="Рисунок 1" descr="C:\Users\радзогбух\Desktop\отчеты учителей\ФОТО\IMG-202003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зогбух\Desktop\отчеты учителей\ФОТО\IMG-20200303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99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547">
        <w:rPr>
          <w:noProof/>
          <w:lang w:eastAsia="ru-RU"/>
        </w:rPr>
        <w:drawing>
          <wp:inline distT="0" distB="0" distL="0" distR="0">
            <wp:extent cx="2908300" cy="2226147"/>
            <wp:effectExtent l="19050" t="0" r="6350" b="0"/>
            <wp:docPr id="7" name="Рисунок 2" descr="C:\Users\радзогбух\Desktop\отчеты учителей\ФОТО\IMG-2020030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зогбух\Desktop\отчеты учителей\ФОТО\IMG-20200303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91" cy="222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547">
        <w:rPr>
          <w:noProof/>
          <w:lang w:eastAsia="ru-RU"/>
        </w:rPr>
        <w:drawing>
          <wp:inline distT="0" distB="0" distL="0" distR="0">
            <wp:extent cx="3123944" cy="2239998"/>
            <wp:effectExtent l="19050" t="0" r="256" b="0"/>
            <wp:docPr id="9" name="Рисунок 5" descr="C:\Users\радзогбух\Desktop\отчеты учителей\ФОТО\IMG-202003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дзогбух\Desktop\отчеты учителей\ФОТО\IMG-20200303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44" cy="223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A8B" w:rsidSect="00225547">
      <w:pgSz w:w="11906" w:h="16838"/>
      <w:pgMar w:top="709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84"/>
    <w:rsid w:val="00225547"/>
    <w:rsid w:val="00414A8B"/>
    <w:rsid w:val="00426884"/>
    <w:rsid w:val="00495065"/>
    <w:rsid w:val="0069519B"/>
    <w:rsid w:val="00791669"/>
    <w:rsid w:val="008C1A66"/>
    <w:rsid w:val="008F787F"/>
    <w:rsid w:val="009B3A0F"/>
    <w:rsid w:val="009F2730"/>
    <w:rsid w:val="00B55ED1"/>
    <w:rsid w:val="00E16973"/>
    <w:rsid w:val="00F6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радзогбух</cp:lastModifiedBy>
  <cp:revision>5</cp:revision>
  <dcterms:created xsi:type="dcterms:W3CDTF">2020-03-03T13:21:00Z</dcterms:created>
  <dcterms:modified xsi:type="dcterms:W3CDTF">2020-03-03T14:19:00Z</dcterms:modified>
</cp:coreProperties>
</file>