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CF0" w:rsidRDefault="007220BC" w:rsidP="00913C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BA0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ED2BA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Pr="00ED2BA0">
        <w:rPr>
          <w:rFonts w:ascii="Times New Roman" w:hAnsi="Times New Roman" w:cs="Times New Roman"/>
          <w:b/>
          <w:sz w:val="28"/>
          <w:szCs w:val="28"/>
        </w:rPr>
        <w:t>по учету обучающихся 9</w:t>
      </w:r>
      <w:r w:rsidR="007C3D70">
        <w:rPr>
          <w:rFonts w:ascii="Times New Roman" w:hAnsi="Times New Roman" w:cs="Times New Roman"/>
          <w:b/>
          <w:sz w:val="28"/>
          <w:szCs w:val="28"/>
        </w:rPr>
        <w:t>-10</w:t>
      </w:r>
      <w:r w:rsidRPr="00ED2BA0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  <w:r w:rsidR="00ED2BA0" w:rsidRPr="00ED2B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2A54">
        <w:rPr>
          <w:rFonts w:ascii="Times New Roman" w:hAnsi="Times New Roman" w:cs="Times New Roman"/>
          <w:b/>
          <w:sz w:val="28"/>
          <w:szCs w:val="28"/>
        </w:rPr>
        <w:t>201</w:t>
      </w:r>
      <w:r w:rsidR="007C3D70">
        <w:rPr>
          <w:rFonts w:ascii="Times New Roman" w:hAnsi="Times New Roman" w:cs="Times New Roman"/>
          <w:b/>
          <w:sz w:val="28"/>
          <w:szCs w:val="28"/>
        </w:rPr>
        <w:t xml:space="preserve">8-2019 </w:t>
      </w:r>
      <w:r w:rsidR="00C72A54">
        <w:rPr>
          <w:rFonts w:ascii="Times New Roman" w:hAnsi="Times New Roman" w:cs="Times New Roman"/>
          <w:b/>
          <w:sz w:val="28"/>
          <w:szCs w:val="28"/>
        </w:rPr>
        <w:t>уч</w:t>
      </w:r>
      <w:r w:rsidR="007C3D70">
        <w:rPr>
          <w:rFonts w:ascii="Times New Roman" w:hAnsi="Times New Roman" w:cs="Times New Roman"/>
          <w:b/>
          <w:sz w:val="28"/>
          <w:szCs w:val="28"/>
        </w:rPr>
        <w:t xml:space="preserve">ебный </w:t>
      </w:r>
      <w:r w:rsidR="00C72A54">
        <w:rPr>
          <w:rFonts w:ascii="Times New Roman" w:hAnsi="Times New Roman" w:cs="Times New Roman"/>
          <w:b/>
          <w:sz w:val="28"/>
          <w:szCs w:val="28"/>
        </w:rPr>
        <w:t>г</w:t>
      </w:r>
      <w:r w:rsidR="007C3D70">
        <w:rPr>
          <w:rFonts w:ascii="Times New Roman" w:hAnsi="Times New Roman" w:cs="Times New Roman"/>
          <w:b/>
          <w:sz w:val="28"/>
          <w:szCs w:val="28"/>
        </w:rPr>
        <w:t xml:space="preserve">од </w:t>
      </w:r>
    </w:p>
    <w:p w:rsidR="00EB1FD9" w:rsidRDefault="00C72A54" w:rsidP="00276C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3D70">
        <w:rPr>
          <w:rFonts w:ascii="Times New Roman" w:hAnsi="Times New Roman" w:cs="Times New Roman"/>
          <w:b/>
          <w:sz w:val="28"/>
          <w:szCs w:val="28"/>
        </w:rPr>
        <w:t>МБ</w:t>
      </w:r>
      <w:r w:rsidR="00ED2BA0" w:rsidRPr="00ED2BA0">
        <w:rPr>
          <w:rFonts w:ascii="Times New Roman" w:hAnsi="Times New Roman" w:cs="Times New Roman"/>
          <w:b/>
          <w:sz w:val="28"/>
          <w:szCs w:val="28"/>
        </w:rPr>
        <w:t>ОУ СОШ с. Раздзог</w:t>
      </w:r>
    </w:p>
    <w:p w:rsidR="007C3D70" w:rsidRPr="00ED2BA0" w:rsidRDefault="007C3D70" w:rsidP="007220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661" w:type="dxa"/>
        <w:tblInd w:w="699" w:type="dxa"/>
        <w:tblLayout w:type="fixed"/>
        <w:tblLook w:val="04A0"/>
      </w:tblPr>
      <w:tblGrid>
        <w:gridCol w:w="817"/>
        <w:gridCol w:w="4223"/>
        <w:gridCol w:w="3621"/>
      </w:tblGrid>
      <w:tr w:rsidR="00C72A54" w:rsidRPr="00C72A54" w:rsidTr="007C3D70">
        <w:trPr>
          <w:trHeight w:val="280"/>
        </w:trPr>
        <w:tc>
          <w:tcPr>
            <w:tcW w:w="817" w:type="dxa"/>
            <w:vAlign w:val="center"/>
          </w:tcPr>
          <w:p w:rsidR="00C72A54" w:rsidRPr="00C72A54" w:rsidRDefault="00C72A54" w:rsidP="00ED2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72A5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72A5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72A5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23" w:type="dxa"/>
            <w:vAlign w:val="center"/>
          </w:tcPr>
          <w:p w:rsidR="00C72A54" w:rsidRPr="00C72A54" w:rsidRDefault="00C72A54" w:rsidP="00ED2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A54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621" w:type="dxa"/>
            <w:vAlign w:val="center"/>
          </w:tcPr>
          <w:p w:rsidR="00C72A54" w:rsidRPr="00C72A54" w:rsidRDefault="00C72A54" w:rsidP="00ED2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A54">
              <w:rPr>
                <w:rFonts w:ascii="Times New Roman" w:hAnsi="Times New Roman" w:cs="Times New Roman"/>
                <w:b/>
                <w:sz w:val="24"/>
                <w:szCs w:val="24"/>
              </w:rPr>
              <w:t>ОУ куда ушел (ушла)</w:t>
            </w:r>
          </w:p>
        </w:tc>
      </w:tr>
      <w:tr w:rsidR="00C72A54" w:rsidRPr="00ED2BA0" w:rsidTr="007C3D70">
        <w:trPr>
          <w:trHeight w:val="882"/>
        </w:trPr>
        <w:tc>
          <w:tcPr>
            <w:tcW w:w="817" w:type="dxa"/>
          </w:tcPr>
          <w:p w:rsidR="00C72A54" w:rsidRPr="00ED2BA0" w:rsidRDefault="00C72A54" w:rsidP="007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3" w:type="dxa"/>
          </w:tcPr>
          <w:p w:rsidR="00C72A54" w:rsidRPr="00ED2BA0" w:rsidRDefault="007C3D70" w:rsidP="00E23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Габоев Герман Тамерланович</w:t>
            </w:r>
          </w:p>
        </w:tc>
        <w:tc>
          <w:tcPr>
            <w:tcW w:w="3621" w:type="dxa"/>
          </w:tcPr>
          <w:p w:rsidR="00C72A54" w:rsidRPr="00ED2BA0" w:rsidRDefault="00C72A54" w:rsidP="007C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BA0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r w:rsidR="007C3D70">
              <w:rPr>
                <w:rFonts w:ascii="Times New Roman" w:hAnsi="Times New Roman" w:cs="Times New Roman"/>
                <w:sz w:val="24"/>
                <w:szCs w:val="24"/>
              </w:rPr>
              <w:t xml:space="preserve"> ПУ № 5</w:t>
            </w:r>
          </w:p>
        </w:tc>
      </w:tr>
      <w:tr w:rsidR="00C72A54" w:rsidRPr="00ED2BA0" w:rsidTr="007C3D70">
        <w:trPr>
          <w:trHeight w:val="560"/>
        </w:trPr>
        <w:tc>
          <w:tcPr>
            <w:tcW w:w="817" w:type="dxa"/>
          </w:tcPr>
          <w:p w:rsidR="00C72A54" w:rsidRPr="00ED2BA0" w:rsidRDefault="00C72A54" w:rsidP="007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B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3" w:type="dxa"/>
          </w:tcPr>
          <w:p w:rsidR="00C72A54" w:rsidRPr="00ED2BA0" w:rsidRDefault="007C3D70" w:rsidP="00E23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Гиголаев Георгий Ревазович</w:t>
            </w:r>
          </w:p>
        </w:tc>
        <w:tc>
          <w:tcPr>
            <w:tcW w:w="3621" w:type="dxa"/>
          </w:tcPr>
          <w:p w:rsidR="00C72A54" w:rsidRPr="00ED2BA0" w:rsidRDefault="007C3D70" w:rsidP="00E23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ГГАУ Аграрный колледж</w:t>
            </w:r>
            <w:r w:rsidR="00C72A54" w:rsidRPr="00ED2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2A54" w:rsidRPr="00ED2BA0" w:rsidTr="007C3D70">
        <w:trPr>
          <w:trHeight w:val="472"/>
        </w:trPr>
        <w:tc>
          <w:tcPr>
            <w:tcW w:w="817" w:type="dxa"/>
          </w:tcPr>
          <w:p w:rsidR="00C72A54" w:rsidRPr="00ED2BA0" w:rsidRDefault="00C72A54" w:rsidP="007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B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3" w:type="dxa"/>
          </w:tcPr>
          <w:p w:rsidR="00C72A54" w:rsidRPr="00ED2BA0" w:rsidRDefault="007C3D70" w:rsidP="00E23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Годжиев  Аслан Олегович</w:t>
            </w:r>
          </w:p>
        </w:tc>
        <w:tc>
          <w:tcPr>
            <w:tcW w:w="3621" w:type="dxa"/>
          </w:tcPr>
          <w:p w:rsidR="00C72A54" w:rsidRPr="00ED2BA0" w:rsidRDefault="007C3D70" w:rsidP="00E23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ГГАУ Аграрный колледж</w:t>
            </w:r>
          </w:p>
        </w:tc>
      </w:tr>
      <w:tr w:rsidR="00C72A54" w:rsidRPr="00ED2BA0" w:rsidTr="007C3D70">
        <w:trPr>
          <w:trHeight w:val="837"/>
        </w:trPr>
        <w:tc>
          <w:tcPr>
            <w:tcW w:w="817" w:type="dxa"/>
          </w:tcPr>
          <w:p w:rsidR="00C72A54" w:rsidRPr="00ED2BA0" w:rsidRDefault="00C72A54" w:rsidP="007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B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3" w:type="dxa"/>
          </w:tcPr>
          <w:p w:rsidR="00C72A54" w:rsidRPr="00ED2BA0" w:rsidRDefault="007C3D70" w:rsidP="00E23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Караева Ангелина Ренатовна</w:t>
            </w:r>
          </w:p>
        </w:tc>
        <w:tc>
          <w:tcPr>
            <w:tcW w:w="3621" w:type="dxa"/>
          </w:tcPr>
          <w:p w:rsidR="00C72A54" w:rsidRPr="00ED2BA0" w:rsidRDefault="007C3D70" w:rsidP="00E23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BA0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 № 8</w:t>
            </w:r>
          </w:p>
        </w:tc>
      </w:tr>
    </w:tbl>
    <w:p w:rsidR="00ED2BA0" w:rsidRDefault="00ED2BA0" w:rsidP="007220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3D70" w:rsidRDefault="007C3D70" w:rsidP="00ED2BA0">
      <w:pPr>
        <w:rPr>
          <w:rFonts w:ascii="Times New Roman" w:hAnsi="Times New Roman" w:cs="Times New Roman"/>
          <w:sz w:val="28"/>
          <w:szCs w:val="28"/>
        </w:rPr>
      </w:pPr>
    </w:p>
    <w:p w:rsidR="007220BC" w:rsidRPr="00ED2BA0" w:rsidRDefault="007C3D70" w:rsidP="007C3D70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д</w:t>
      </w:r>
      <w:r w:rsidR="00ED2BA0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З.Х. Мамукаева</w:t>
      </w:r>
      <w:r w:rsidR="00ED2BA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sectPr w:rsidR="007220BC" w:rsidRPr="00ED2BA0" w:rsidSect="00132C5B">
      <w:pgSz w:w="11906" w:h="16838" w:code="9"/>
      <w:pgMar w:top="1361" w:right="851" w:bottom="1134" w:left="1701" w:header="567" w:footer="113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220BC"/>
    <w:rsid w:val="000B2AB0"/>
    <w:rsid w:val="00121747"/>
    <w:rsid w:val="00132C5B"/>
    <w:rsid w:val="00167875"/>
    <w:rsid w:val="0019136A"/>
    <w:rsid w:val="00276CF0"/>
    <w:rsid w:val="00300528"/>
    <w:rsid w:val="00395ECE"/>
    <w:rsid w:val="00506302"/>
    <w:rsid w:val="006D4F30"/>
    <w:rsid w:val="006D7063"/>
    <w:rsid w:val="006E54DD"/>
    <w:rsid w:val="00706AF0"/>
    <w:rsid w:val="007220BC"/>
    <w:rsid w:val="007C3D70"/>
    <w:rsid w:val="008A78CF"/>
    <w:rsid w:val="00913CA1"/>
    <w:rsid w:val="00917372"/>
    <w:rsid w:val="00966F2A"/>
    <w:rsid w:val="00B20740"/>
    <w:rsid w:val="00B5582B"/>
    <w:rsid w:val="00BA52A9"/>
    <w:rsid w:val="00BC340A"/>
    <w:rsid w:val="00C72A54"/>
    <w:rsid w:val="00CB1488"/>
    <w:rsid w:val="00D3019B"/>
    <w:rsid w:val="00DF6AEE"/>
    <w:rsid w:val="00E56BEF"/>
    <w:rsid w:val="00EA345E"/>
    <w:rsid w:val="00ED2BA0"/>
    <w:rsid w:val="00F455AE"/>
    <w:rsid w:val="00FA2EA9"/>
    <w:rsid w:val="00FB0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0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2017-10-24T12:29:00Z</dcterms:created>
  <dcterms:modified xsi:type="dcterms:W3CDTF">2019-11-25T13:27:00Z</dcterms:modified>
</cp:coreProperties>
</file>