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05" w:rsidRDefault="00183FBA" w:rsidP="00CB15DD">
      <w:r>
        <w:t>В целях сохранения у подрастающего поколения толерантных качеств, чувства уважения и бережного отношения к культуре, традициям, обычаям народов России и мира с 25.01.21г по 8.02.21г, был проведен муниципальный конкурс «Эмблема толерантности»</w:t>
      </w:r>
      <w:r w:rsidR="00A50605">
        <w:t>, в котором принял</w:t>
      </w:r>
      <w:r>
        <w:t xml:space="preserve"> участие </w:t>
      </w:r>
      <w:r w:rsidR="00A50605">
        <w:t xml:space="preserve">обучающийся 5 класса </w:t>
      </w:r>
      <w:proofErr w:type="spellStart"/>
      <w:r w:rsidR="00A50605">
        <w:t>Кораев</w:t>
      </w:r>
      <w:proofErr w:type="spellEnd"/>
      <w:r w:rsidR="00A50605">
        <w:t xml:space="preserve"> Алекс и занял </w:t>
      </w:r>
      <w:r w:rsidR="00A50605">
        <w:rPr>
          <w:lang w:val="en-US"/>
        </w:rPr>
        <w:t>III</w:t>
      </w:r>
      <w:r w:rsidR="00A50605">
        <w:t xml:space="preserve"> место</w:t>
      </w:r>
      <w:r>
        <w:t>.</w:t>
      </w:r>
      <w:r w:rsidR="00A50605">
        <w:t xml:space="preserve"> </w:t>
      </w:r>
    </w:p>
    <w:p w:rsidR="00183FBA" w:rsidRDefault="00A50605" w:rsidP="00A50605">
      <w:r>
        <w:t xml:space="preserve">Дальнейших </w:t>
      </w:r>
      <w:proofErr w:type="gramStart"/>
      <w:r>
        <w:t>творческий</w:t>
      </w:r>
      <w:proofErr w:type="gramEnd"/>
      <w:r>
        <w:t xml:space="preserve"> успехов!</w:t>
      </w:r>
    </w:p>
    <w:p w:rsidR="00183FBA" w:rsidRDefault="00183FBA" w:rsidP="00CB15DD"/>
    <w:p w:rsidR="00495065" w:rsidRDefault="00CB15DD" w:rsidP="00CB15DD">
      <w:r>
        <w:rPr>
          <w:noProof/>
          <w:lang w:eastAsia="ru-RU"/>
        </w:rPr>
        <w:drawing>
          <wp:inline distT="0" distB="0" distL="0" distR="0">
            <wp:extent cx="3400425" cy="4191000"/>
            <wp:effectExtent l="19050" t="0" r="9525" b="0"/>
            <wp:docPr id="1" name="Рисунок 1" descr="E:\ПЕДСОВЕТ\IMG-20210217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ДСОВЕТ\IMG-20210217-WA0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15" cy="419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065" w:rsidSect="006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5DD"/>
    <w:rsid w:val="00183FBA"/>
    <w:rsid w:val="002A638C"/>
    <w:rsid w:val="00495065"/>
    <w:rsid w:val="0069519B"/>
    <w:rsid w:val="008C1A66"/>
    <w:rsid w:val="00A50605"/>
    <w:rsid w:val="00B55ED1"/>
    <w:rsid w:val="00C2262F"/>
    <w:rsid w:val="00CB1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D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радзогбух</dc:creator>
  <cp:keywords/>
  <dc:description/>
  <cp:lastModifiedBy>радзогбух</cp:lastModifiedBy>
  <cp:revision>2</cp:revision>
  <dcterms:created xsi:type="dcterms:W3CDTF">2021-02-24T18:03:00Z</dcterms:created>
  <dcterms:modified xsi:type="dcterms:W3CDTF">2021-02-24T19:20:00Z</dcterms:modified>
</cp:coreProperties>
</file>