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59" w:rsidRPr="00F25B59" w:rsidRDefault="003532F2" w:rsidP="00F2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                                                                                                                                         </w:t>
      </w:r>
      <w:r w:rsidR="00F25B59" w:rsidRPr="00F25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СОШ  с. </w:t>
      </w:r>
      <w:proofErr w:type="spellStart"/>
      <w:r w:rsidR="00F25B59" w:rsidRPr="00F25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Раздзог</w:t>
      </w:r>
      <w:proofErr w:type="spellEnd"/>
      <w:r w:rsidR="00F25B59" w:rsidRPr="00F25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F25B59" w:rsidRPr="00F25B59">
        <w:rPr>
          <w:rFonts w:ascii="Times New Roman" w:hAnsi="Times New Roman" w:cs="Times New Roman"/>
          <w:b/>
          <w:sz w:val="28"/>
          <w:szCs w:val="28"/>
        </w:rPr>
        <w:t xml:space="preserve">тематическом уроке </w:t>
      </w:r>
      <w:r w:rsidR="00F25B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25B59" w:rsidRPr="00F25B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25B59" w:rsidRPr="00F25B59">
        <w:rPr>
          <w:rFonts w:ascii="Times New Roman" w:hAnsi="Times New Roman" w:cs="Times New Roman"/>
          <w:b/>
          <w:sz w:val="28"/>
          <w:szCs w:val="28"/>
        </w:rPr>
        <w:t>Гагаринский</w:t>
      </w:r>
      <w:proofErr w:type="spellEnd"/>
      <w:r w:rsidR="00F25B59" w:rsidRPr="00F25B59">
        <w:rPr>
          <w:rFonts w:ascii="Times New Roman" w:hAnsi="Times New Roman" w:cs="Times New Roman"/>
          <w:b/>
          <w:sz w:val="28"/>
          <w:szCs w:val="28"/>
        </w:rPr>
        <w:t xml:space="preserve"> урок «Космос - это мы»</w:t>
      </w:r>
      <w:r w:rsidR="00F25B59">
        <w:rPr>
          <w:rFonts w:ascii="Times New Roman" w:hAnsi="Times New Roman" w:cs="Times New Roman"/>
          <w:b/>
          <w:sz w:val="28"/>
          <w:szCs w:val="28"/>
        </w:rPr>
        <w:t>»</w:t>
      </w:r>
      <w:r w:rsidR="00F25B59" w:rsidRPr="00F25B59">
        <w:rPr>
          <w:rFonts w:ascii="Times New Roman" w:hAnsi="Times New Roman" w:cs="Times New Roman"/>
          <w:b/>
          <w:sz w:val="28"/>
          <w:szCs w:val="28"/>
        </w:rPr>
        <w:t>,</w:t>
      </w:r>
    </w:p>
    <w:p w:rsidR="003532F2" w:rsidRPr="00C12F26" w:rsidRDefault="00F25B59" w:rsidP="00F25B59">
      <w:pPr>
        <w:spacing w:after="0" w:line="240" w:lineRule="auto"/>
        <w:ind w:left="450" w:firstLine="348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gramStart"/>
      <w:r w:rsidRPr="00F25B59">
        <w:rPr>
          <w:rFonts w:ascii="Times New Roman" w:hAnsi="Times New Roman" w:cs="Times New Roman"/>
          <w:b/>
          <w:sz w:val="28"/>
          <w:szCs w:val="28"/>
        </w:rPr>
        <w:t>приуроченного</w:t>
      </w:r>
      <w:proofErr w:type="gramEnd"/>
      <w:r w:rsidRPr="00F25B59">
        <w:rPr>
          <w:rFonts w:ascii="Times New Roman" w:hAnsi="Times New Roman" w:cs="Times New Roman"/>
          <w:b/>
          <w:sz w:val="28"/>
          <w:szCs w:val="28"/>
        </w:rPr>
        <w:t xml:space="preserve"> ко Дню космонавтики</w:t>
      </w:r>
      <w:r w:rsidR="00C12F26" w:rsidRPr="00F25B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3532F2" w:rsidRPr="003532F2" w:rsidRDefault="003532F2" w:rsidP="003532F2">
      <w:pPr>
        <w:spacing w:after="0" w:line="240" w:lineRule="auto"/>
        <w:ind w:left="45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F2" w:rsidRPr="003532F2" w:rsidRDefault="003532F2" w:rsidP="003532F2">
      <w:pPr>
        <w:spacing w:after="0" w:line="240" w:lineRule="auto"/>
        <w:ind w:left="45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полёт человека вокруг Земли – знаменательное событие не только для нашей Родины, но для всего человечества в целом. Он позволил не просто мечтать о космосе, а осуществлять полёты в безвоздушном пространстве.</w:t>
      </w:r>
    </w:p>
    <w:p w:rsidR="003532F2" w:rsidRPr="00C12F26" w:rsidRDefault="003532F2" w:rsidP="003532F2">
      <w:pPr>
        <w:spacing w:after="0" w:line="240" w:lineRule="auto"/>
        <w:ind w:left="45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2F2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201</w:t>
      </w:r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МОУ СОШ </w:t>
      </w:r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Раздзог</w:t>
      </w:r>
      <w:proofErr w:type="spellEnd"/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прошло</w:t>
      </w:r>
      <w:r w:rsid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общешкольное мероприятие</w:t>
      </w:r>
      <w:r w:rsidRPr="003532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</w:t>
      </w:r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35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32F2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</w:t>
      </w:r>
      <w:proofErr w:type="gramStart"/>
      <w:r w:rsidRPr="0035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5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полёта в космос Юрия Гагарина. В </w:t>
      </w:r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мероприятии приняли участие </w:t>
      </w:r>
      <w:proofErr w:type="gramStart"/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2-9 классов. </w:t>
      </w:r>
      <w:r w:rsidRPr="00C12F2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3532F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  <w:r w:rsidRPr="00C12F26">
        <w:rPr>
          <w:rFonts w:ascii="Times New Roman" w:hAnsi="Times New Roman" w:cs="Times New Roman"/>
          <w:color w:val="000000"/>
          <w:sz w:val="24"/>
          <w:szCs w:val="24"/>
        </w:rPr>
        <w:t xml:space="preserve">Главным героем в этот день естественно стал Юрий Алексеевич Гагарин, первый человек в мировой истории, совершивший полет в космическое пространство. Ребятам удалось посмотреть фильм о жизни советского космонавта, познакомиться с его биографией, хроникой мероприятий, связанных с первым полетом человека в космос. </w:t>
      </w:r>
      <w:r w:rsidRPr="003532F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Все было  увлекательно и познавательно</w:t>
      </w:r>
      <w:r w:rsidR="00C12F2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Информация о данном мероприятии размещена на сайте ОУ.</w:t>
      </w:r>
    </w:p>
    <w:p w:rsidR="003532F2" w:rsidRDefault="003532F2" w:rsidP="003532F2">
      <w:pPr>
        <w:spacing w:after="0" w:line="240" w:lineRule="auto"/>
        <w:ind w:left="45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2815" cy="2937087"/>
            <wp:effectExtent l="19050" t="0" r="6985" b="0"/>
            <wp:docPr id="9" name="Рисунок 9" descr="C:\Users\МКОУ СОШ с. Раздзог\Desktop\IMG-2018041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КОУ СОШ с. Раздзог\Desktop\IMG-20180413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73" cy="293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2F2" w:rsidRDefault="003532F2" w:rsidP="003532F2">
      <w:pPr>
        <w:spacing w:after="0" w:line="240" w:lineRule="auto"/>
        <w:ind w:left="45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F26" w:rsidRDefault="003532F2" w:rsidP="003532F2">
      <w:pPr>
        <w:spacing w:after="0" w:line="240" w:lineRule="auto"/>
        <w:ind w:left="45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7750" cy="1738313"/>
            <wp:effectExtent l="19050" t="0" r="6350" b="0"/>
            <wp:docPr id="11" name="Рисунок 11" descr="C:\Users\МКОУ СОШ с. Раздзог\Desktop\IMG-20180413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КОУ СОШ с. Раздзог\Desktop\IMG-20180413-WA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91" cy="174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2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12F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C12F26" w:rsidRPr="00C12F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4425" cy="1788319"/>
            <wp:effectExtent l="19050" t="0" r="0" b="0"/>
            <wp:docPr id="5" name="Рисунок 12" descr="C:\Users\МКОУ СОШ с. Раздзог\Desktop\IMG-2018041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КОУ СОШ с. Раздзог\Desktop\IMG-20180413-WA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78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F26" w:rsidRDefault="00C12F26" w:rsidP="00C12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2F2" w:rsidRDefault="00C12F26" w:rsidP="00C12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</w:t>
      </w:r>
    </w:p>
    <w:p w:rsidR="00C12F26" w:rsidRPr="00C12F26" w:rsidRDefault="00C12F26" w:rsidP="00C12F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sectPr w:rsidR="00C12F26" w:rsidRPr="00C12F26" w:rsidSect="00B1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226"/>
    <w:multiLevelType w:val="multilevel"/>
    <w:tmpl w:val="AF94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2F2"/>
    <w:rsid w:val="003532F2"/>
    <w:rsid w:val="00387BCB"/>
    <w:rsid w:val="007C3CF5"/>
    <w:rsid w:val="00B17152"/>
    <w:rsid w:val="00C12F26"/>
    <w:rsid w:val="00CE4FCD"/>
    <w:rsid w:val="00F2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2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9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с. Раздзог</dc:creator>
  <cp:keywords/>
  <dc:description/>
  <cp:lastModifiedBy>МКОУ СОШ с. Раздзог</cp:lastModifiedBy>
  <cp:revision>4</cp:revision>
  <dcterms:created xsi:type="dcterms:W3CDTF">2018-04-13T18:46:00Z</dcterms:created>
  <dcterms:modified xsi:type="dcterms:W3CDTF">2018-04-13T19:48:00Z</dcterms:modified>
</cp:coreProperties>
</file>