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B87" w:rsidRDefault="00873B87" w:rsidP="0028729C"/>
    <w:p w:rsidR="00873B87" w:rsidRPr="00863FF7" w:rsidRDefault="00873B87" w:rsidP="00863F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FF7">
        <w:rPr>
          <w:rFonts w:ascii="Times New Roman" w:hAnsi="Times New Roman" w:cs="Times New Roman"/>
          <w:b/>
          <w:sz w:val="24"/>
          <w:szCs w:val="24"/>
        </w:rPr>
        <w:t>Отчет о работе эко-волонтерского отряда «Эммаус»</w:t>
      </w:r>
    </w:p>
    <w:p w:rsidR="00337400" w:rsidRPr="00863FF7" w:rsidRDefault="0028729C" w:rsidP="00863FF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63FF7">
        <w:rPr>
          <w:rFonts w:ascii="Times New Roman" w:hAnsi="Times New Roman" w:cs="Times New Roman"/>
          <w:sz w:val="24"/>
          <w:szCs w:val="24"/>
        </w:rPr>
        <w:t>На базе МБОУ СОШ с. Раздзог два года назад был создан зко-волонтерский отряд «Эммаус», который  продолжает свою деятельность до сих пор</w:t>
      </w:r>
      <w:r w:rsidR="001A6EEE" w:rsidRPr="00863FF7">
        <w:rPr>
          <w:rFonts w:ascii="Times New Roman" w:hAnsi="Times New Roman" w:cs="Times New Roman"/>
          <w:sz w:val="24"/>
          <w:szCs w:val="24"/>
        </w:rPr>
        <w:t>. В школе реализуется программа по развитию природоохранной и экологической деятельности, формированию экологической культуры.</w:t>
      </w:r>
    </w:p>
    <w:p w:rsidR="001A6EEE" w:rsidRPr="00863FF7" w:rsidRDefault="001A6EEE" w:rsidP="00863FF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63FF7">
        <w:rPr>
          <w:rFonts w:ascii="Times New Roman" w:hAnsi="Times New Roman" w:cs="Times New Roman"/>
          <w:sz w:val="24"/>
          <w:szCs w:val="24"/>
        </w:rPr>
        <w:t xml:space="preserve">     В этом году учащиеся вместе со своими классными руководителями убрали территорию школы, сделали клумбу и посадили цветы.  </w:t>
      </w:r>
      <w:r w:rsidR="00873B87" w:rsidRPr="00863FF7">
        <w:rPr>
          <w:rFonts w:ascii="Times New Roman" w:hAnsi="Times New Roman" w:cs="Times New Roman"/>
          <w:sz w:val="24"/>
          <w:szCs w:val="24"/>
        </w:rPr>
        <w:t>Был сделан десант на природу, где учащимся привели классный час «Природа и мы»</w:t>
      </w:r>
      <w:proofErr w:type="gramStart"/>
      <w:r w:rsidR="00873B87" w:rsidRPr="00863FF7">
        <w:rPr>
          <w:rFonts w:ascii="Times New Roman" w:hAnsi="Times New Roman" w:cs="Times New Roman"/>
          <w:sz w:val="24"/>
          <w:szCs w:val="24"/>
        </w:rPr>
        <w:t xml:space="preserve"> .</w:t>
      </w:r>
      <w:bookmarkStart w:id="0" w:name="_GoBack"/>
      <w:bookmarkEnd w:id="0"/>
      <w:proofErr w:type="gramEnd"/>
    </w:p>
    <w:p w:rsidR="001A6EEE" w:rsidRDefault="001A6EEE" w:rsidP="00863FF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63FF7">
        <w:rPr>
          <w:rFonts w:ascii="Times New Roman" w:hAnsi="Times New Roman" w:cs="Times New Roman"/>
          <w:sz w:val="24"/>
          <w:szCs w:val="24"/>
        </w:rPr>
        <w:t xml:space="preserve">     В сентябре стартовали проекты «Эколята» и «Молодые защитники Природы», организованные на сайте «Инфо урок». Ученики приняли участие в международном конкурсе «Час экологии и энергосбережения», где заняли призовые места.  Мы и дальше будем  продолжать нашу работу по воспитанию любви к природе, </w:t>
      </w:r>
      <w:r w:rsidR="00873B87" w:rsidRPr="00863FF7">
        <w:rPr>
          <w:rFonts w:ascii="Times New Roman" w:hAnsi="Times New Roman" w:cs="Times New Roman"/>
          <w:sz w:val="24"/>
          <w:szCs w:val="24"/>
        </w:rPr>
        <w:t>е</w:t>
      </w:r>
      <w:r w:rsidRPr="00863FF7">
        <w:rPr>
          <w:rFonts w:ascii="Times New Roman" w:hAnsi="Times New Roman" w:cs="Times New Roman"/>
          <w:sz w:val="24"/>
          <w:szCs w:val="24"/>
        </w:rPr>
        <w:t xml:space="preserve">ё животному </w:t>
      </w:r>
      <w:r w:rsidR="00873B87" w:rsidRPr="00863FF7">
        <w:rPr>
          <w:rFonts w:ascii="Times New Roman" w:hAnsi="Times New Roman" w:cs="Times New Roman"/>
          <w:sz w:val="24"/>
          <w:szCs w:val="24"/>
        </w:rPr>
        <w:t>и растительному миру.</w:t>
      </w:r>
    </w:p>
    <w:p w:rsidR="00B32005" w:rsidRDefault="00B32005" w:rsidP="00B32005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3543300"/>
            <wp:effectExtent l="19050" t="0" r="0" b="0"/>
            <wp:docPr id="1" name="Рисунок 1" descr="C:\Users\user\Desktop\IMG-2019102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1026-WA0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3543300"/>
            <wp:effectExtent l="19050" t="0" r="0" b="0"/>
            <wp:docPr id="2" name="Рисунок 2" descr="C:\Users\user\Desktop\IMG-201910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1026-WA00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005" w:rsidRPr="00863FF7" w:rsidRDefault="00B32005" w:rsidP="00B32005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1825" cy="4105275"/>
            <wp:effectExtent l="19050" t="0" r="9525" b="0"/>
            <wp:docPr id="3" name="Рисунок 3" descr="C:\Users\user\Desktop\IMG-201910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1026-WA0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4105275"/>
            <wp:effectExtent l="19050" t="0" r="0" b="0"/>
            <wp:docPr id="4" name="Рисунок 4" descr="C:\Users\user\Desktop\IMG-201911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1120-WA0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005" w:rsidRPr="00863FF7" w:rsidSect="00B3200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AAB"/>
    <w:rsid w:val="001A6EEE"/>
    <w:rsid w:val="0028729C"/>
    <w:rsid w:val="00337400"/>
    <w:rsid w:val="00625F3D"/>
    <w:rsid w:val="00641D5B"/>
    <w:rsid w:val="00863FF7"/>
    <w:rsid w:val="00873B87"/>
    <w:rsid w:val="00883AAB"/>
    <w:rsid w:val="00A81456"/>
    <w:rsid w:val="00B32005"/>
    <w:rsid w:val="00BF659C"/>
    <w:rsid w:val="00FE4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7</cp:revision>
  <dcterms:created xsi:type="dcterms:W3CDTF">2019-10-30T12:29:00Z</dcterms:created>
  <dcterms:modified xsi:type="dcterms:W3CDTF">2019-11-21T08:02:00Z</dcterms:modified>
</cp:coreProperties>
</file>