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3" w:rsidRDefault="00983043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83043" w:rsidRPr="003F4E43" w:rsidRDefault="00983043" w:rsidP="0098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83043" w:rsidRPr="003F4E43" w:rsidRDefault="00983043" w:rsidP="0098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983043" w:rsidRPr="003F4E43" w:rsidRDefault="00983043" w:rsidP="0098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>ПРАВОБЕРЕЖНОГО РАЙОНА РСО - АЛАНИЯ</w:t>
      </w:r>
    </w:p>
    <w:p w:rsidR="00983043" w:rsidRDefault="00983043" w:rsidP="00983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043" w:rsidRDefault="00983043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83043" w:rsidRDefault="00983043" w:rsidP="009830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83043" w:rsidRDefault="00983043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739B0" w:rsidRPr="00851B48" w:rsidRDefault="00D739B0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И я, и я скорблю со всеми  вами</w:t>
      </w:r>
    </w:p>
    <w:p w:rsidR="00D739B0" w:rsidRPr="00851B48" w:rsidRDefault="00D739B0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И я хочу зажечь свою свечу,</w:t>
      </w:r>
    </w:p>
    <w:p w:rsidR="00D739B0" w:rsidRPr="00851B48" w:rsidRDefault="00D739B0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И невозможно выразить словами,</w:t>
      </w:r>
    </w:p>
    <w:p w:rsidR="00D739B0" w:rsidRPr="00851B48" w:rsidRDefault="00D739B0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Всё то, что я сказать сейчас хочу.</w:t>
      </w:r>
    </w:p>
    <w:p w:rsidR="00D739B0" w:rsidRPr="00851B48" w:rsidRDefault="00D739B0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 xml:space="preserve">Зажжем свечу и  </w:t>
      </w:r>
      <w:proofErr w:type="gramStart"/>
      <w:r w:rsidRPr="00851B48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851B48">
        <w:rPr>
          <w:rFonts w:ascii="Times New Roman" w:hAnsi="Times New Roman" w:cs="Times New Roman"/>
          <w:sz w:val="28"/>
          <w:szCs w:val="28"/>
        </w:rPr>
        <w:t xml:space="preserve"> постоим...</w:t>
      </w:r>
    </w:p>
    <w:p w:rsidR="00D739B0" w:rsidRPr="00851B48" w:rsidRDefault="00D739B0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Здесь от букетов некуда деваться,</w:t>
      </w:r>
    </w:p>
    <w:p w:rsidR="00D739B0" w:rsidRPr="00851B48" w:rsidRDefault="00D739B0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Скорбим! Скорбим! Скорбим! Скорбим!!!</w:t>
      </w:r>
    </w:p>
    <w:p w:rsidR="00D739B0" w:rsidRPr="00851B48" w:rsidRDefault="00D739B0" w:rsidP="00371C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Да, сколько ж это будет продолжаться?</w:t>
      </w:r>
    </w:p>
    <w:p w:rsidR="00D739B0" w:rsidRPr="00851B48" w:rsidRDefault="00D739B0" w:rsidP="00D739B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85" w:rsidRPr="00851B48" w:rsidRDefault="00D739B0" w:rsidP="00371C8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Терроризм экстремизм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этнических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на государственном уровне.</w:t>
      </w:r>
    </w:p>
    <w:p w:rsidR="00D739B0" w:rsidRDefault="00D739B0" w:rsidP="00371C85">
      <w:pPr>
        <w:spacing w:line="240" w:lineRule="auto"/>
        <w:ind w:firstLine="709"/>
        <w:rPr>
          <w:rFonts w:ascii="Times New Roman" w:hAnsi="Times New Roman" w:cs="Times New Roman"/>
          <w:color w:val="1E1E1E"/>
          <w:sz w:val="28"/>
          <w:szCs w:val="28"/>
          <w:shd w:val="clear" w:color="auto" w:fill="F7F9FA"/>
        </w:rPr>
      </w:pPr>
      <w:r w:rsidRPr="008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марта в АМС Правобережного района  проходило награждение  победителей районного конкурса </w:t>
      </w:r>
      <w:r w:rsidR="00CF1C84" w:rsidRPr="008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лучшее сочинение</w:t>
      </w:r>
      <w:r w:rsidR="00D3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«Терроризм и экстремизм – серьёзная угроза современному миру» </w:t>
      </w:r>
      <w:r w:rsidR="00CF1C84" w:rsidRPr="008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образовательных учреждений района. Приз за первое место достался ученице 9 класса МБОУ СОШ с. Раздзог </w:t>
      </w:r>
      <w:r w:rsidR="00371C85" w:rsidRPr="008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1C85" w:rsidRPr="008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Хестановой</w:t>
      </w:r>
      <w:proofErr w:type="spellEnd"/>
      <w:r w:rsidR="00371C85" w:rsidRPr="008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Регине. </w:t>
      </w:r>
      <w:r w:rsidR="00371C85" w:rsidRPr="00851B48">
        <w:rPr>
          <w:rFonts w:ascii="Times New Roman" w:hAnsi="Times New Roman" w:cs="Times New Roman"/>
          <w:color w:val="1E1E1E"/>
          <w:sz w:val="28"/>
          <w:szCs w:val="28"/>
          <w:shd w:val="clear" w:color="auto" w:fill="F7F9FA"/>
        </w:rPr>
        <w:t>Поздравляем  Регину  с победой! Удачи тебе, вдохновения, творческих успехов и новых побед!</w:t>
      </w:r>
    </w:p>
    <w:p w:rsidR="00D33353" w:rsidRPr="00851B48" w:rsidRDefault="00D33353" w:rsidP="00371C8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749B" w:rsidRDefault="00D33353" w:rsidP="00D33353">
      <w:pPr>
        <w:ind w:left="-709" w:firstLine="709"/>
        <w:jc w:val="center"/>
      </w:pPr>
      <w:r>
        <w:rPr>
          <w:noProof/>
        </w:rPr>
        <w:drawing>
          <wp:inline distT="0" distB="0" distL="0" distR="0">
            <wp:extent cx="3524250" cy="2505075"/>
            <wp:effectExtent l="19050" t="0" r="0" b="0"/>
            <wp:docPr id="2" name="Рисунок 1" descr="20210325_15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5_1529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49B" w:rsidSect="00D3335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B0"/>
    <w:rsid w:val="00207068"/>
    <w:rsid w:val="00371C85"/>
    <w:rsid w:val="00851B48"/>
    <w:rsid w:val="008A749B"/>
    <w:rsid w:val="00983043"/>
    <w:rsid w:val="00C03F91"/>
    <w:rsid w:val="00CF1C84"/>
    <w:rsid w:val="00D33353"/>
    <w:rsid w:val="00D441C1"/>
    <w:rsid w:val="00D739B0"/>
    <w:rsid w:val="00D743AD"/>
    <w:rsid w:val="00ED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441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41C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441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739B0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5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2021-04-06T15:41:00Z</dcterms:created>
  <dcterms:modified xsi:type="dcterms:W3CDTF">2021-04-07T09:12:00Z</dcterms:modified>
</cp:coreProperties>
</file>